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Sample DOCX file, exactly 102,400 bytes</w:t>
      </w:r>
    </w:p>
    <w:p>
      <w:r>
        <w:t>This Word document is exactly 102,400 bytes (100 KiB). Free sample from 99helpers.com/file-types/docx. Most of its size is the photo-like image below, as in most large Word files. Whitespace padding inside one of its XML parts sets the exact size.</w:t>
      </w:r>
    </w:p>
    <w:p>
      <w:r>
        <w:drawing>
          <wp:inline xmlns:a="http://schemas.openxmlformats.org/drawingml/2006/main" xmlns:pic="http://schemas.openxmlformats.org/drawingml/2006/picture">
            <wp:extent cx="5760000" cy="36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Section 1</w:t>
      </w:r>
    </w:p>
    <w:p>
      <w:r>
        <w:t>Paragraph 1.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2</w:t>
      </w:r>
    </w:p>
    <w:p>
      <w:r>
        <w:t>Paragraph 2.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3</w:t>
      </w:r>
    </w:p>
    <w:p>
      <w:r>
        <w:t>Paragraph 3.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4</w:t>
      </w:r>
    </w:p>
    <w:p>
      <w:r>
        <w:t>Paragraph 4.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5</w:t>
      </w:r>
    </w:p>
    <w:p>
      <w:r>
        <w:t>Paragraph 5.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6</w:t>
      </w:r>
    </w:p>
    <w:p>
      <w:r>
        <w:t>Paragraph 6.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7</w:t>
      </w:r>
    </w:p>
    <w:p>
      <w:r>
        <w:t>Paragraph 7.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8</w:t>
      </w:r>
    </w:p>
    <w:p>
      <w:r>
        <w:t>Paragraph 8.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9</w:t>
      </w:r>
    </w:p>
    <w:p>
      <w:r>
        <w:t>Paragraph 9.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10</w:t>
      </w:r>
    </w:p>
    <w:p>
      <w:r>
        <w:t>Paragraph 10.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11</w:t>
      </w:r>
    </w:p>
    <w:p>
      <w:r>
        <w:t>Paragraph 11.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12</w:t>
      </w:r>
    </w:p>
    <w:p>
      <w:r>
        <w:t>Paragraph 12. This is filler text that makes the document a useful test for upload limits, converters, previews and parsers. It repeats with a new number in every section.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>
</b:Sourc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DOCX, exactly 102,400 bytes</dc:title>
  <dc:subject>Free sample DOCX from 99helpers.com/file-types/docx</dc:subject>
  <dc:creator>99helpers</dc:creator>
  <cp:keywords>sample, docx, test file, 99helpers</cp:keywords>
  <dc:description>Free sample from 99helpers.com/file-types/docx</dc:description>
  <cp:lastModifiedBy>99helpers</cp:lastModifiedBy>
  <cp:revision>1</cp:revision>
  <dcterms:created xsi:type="dcterms:W3CDTF">2026-10-27T12:00:00Z</dcterms:created>
  <dcterms:modified xsi:type="dcterms:W3CDTF">2026-10-27T12:00:00Z</dcterms:modified>
  <cp:category>Sample files</cp:category>
</cp:coreProperties>
</file>